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03-06/2026/0105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Новая Каховка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Новая Каховка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03-06/2026/0105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